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8C" w:rsidRDefault="002A002F" w:rsidP="000A1177">
      <w:pPr>
        <w:pStyle w:val="NoSpacing"/>
        <w:ind w:left="2160"/>
      </w:pPr>
      <w:r>
        <w:t xml:space="preserve">     </w:t>
      </w:r>
      <w:r w:rsidR="000A1177">
        <w:t>Wisconsin</w:t>
      </w:r>
      <w:r w:rsidR="006506EE">
        <w:t xml:space="preserve"> Bass Federation Reps Meeting</w:t>
      </w:r>
    </w:p>
    <w:p w:rsidR="000A1177" w:rsidRDefault="00497F9E" w:rsidP="000A1177">
      <w:pPr>
        <w:pStyle w:val="NoSpacing"/>
        <w:ind w:left="2160"/>
      </w:pPr>
      <w:r>
        <w:t xml:space="preserve">       </w:t>
      </w:r>
      <w:r w:rsidR="002A002F">
        <w:t>1/7/</w:t>
      </w:r>
      <w:proofErr w:type="gramStart"/>
      <w:r w:rsidR="002A002F">
        <w:t xml:space="preserve">2018  </w:t>
      </w:r>
      <w:r>
        <w:t>Chula</w:t>
      </w:r>
      <w:proofErr w:type="gramEnd"/>
      <w:r>
        <w:t xml:space="preserve"> Vista Resort, the dells</w:t>
      </w:r>
    </w:p>
    <w:p w:rsidR="000A1177" w:rsidRDefault="000A1177" w:rsidP="000A1177">
      <w:pPr>
        <w:pStyle w:val="NoSpacing"/>
        <w:ind w:left="2160"/>
        <w:jc w:val="center"/>
      </w:pPr>
    </w:p>
    <w:p w:rsidR="006506EE" w:rsidRDefault="006506EE" w:rsidP="009374AA">
      <w:pPr>
        <w:pStyle w:val="NoSpacing"/>
      </w:pPr>
      <w:r>
        <w:t>President Jim Jones called meeting to order.</w:t>
      </w:r>
    </w:p>
    <w:p w:rsidR="00247765" w:rsidRDefault="00247765" w:rsidP="009374AA">
      <w:pPr>
        <w:pStyle w:val="NoSpacing"/>
      </w:pPr>
    </w:p>
    <w:p w:rsidR="00FB6E4C" w:rsidRDefault="006506EE" w:rsidP="006506EE">
      <w:pPr>
        <w:pStyle w:val="NoSpacing"/>
      </w:pPr>
      <w:r>
        <w:t>Roll Call taken</w:t>
      </w:r>
      <w:r w:rsidR="00E17D72">
        <w:t xml:space="preserve"> by Becky </w:t>
      </w:r>
      <w:proofErr w:type="spellStart"/>
      <w:r w:rsidR="00E17D72">
        <w:t>Smyers</w:t>
      </w:r>
      <w:proofErr w:type="spellEnd"/>
      <w:r w:rsidR="008A7B9C">
        <w:t>,</w:t>
      </w:r>
    </w:p>
    <w:p w:rsidR="00FB6E4C" w:rsidRPr="00216FD9" w:rsidRDefault="008A7B9C" w:rsidP="00216FD9">
      <w:pPr>
        <w:pStyle w:val="NoSpacing"/>
        <w:rPr>
          <w:sz w:val="32"/>
          <w:szCs w:val="32"/>
          <w:vertAlign w:val="superscript"/>
        </w:rPr>
      </w:pPr>
      <w:r w:rsidRPr="000A1177">
        <w:rPr>
          <w:sz w:val="32"/>
          <w:szCs w:val="32"/>
        </w:rPr>
        <w:tab/>
      </w:r>
      <w:r w:rsidR="00FB6E4C">
        <w:t xml:space="preserve">- </w:t>
      </w:r>
      <w:r w:rsidR="000A1177">
        <w:t xml:space="preserve">Present: 4 Lakes </w:t>
      </w:r>
      <w:proofErr w:type="spellStart"/>
      <w:r w:rsidR="000A1177">
        <w:t>Bassmasters</w:t>
      </w:r>
      <w:proofErr w:type="spellEnd"/>
      <w:r w:rsidR="00D8206F">
        <w:t>,</w:t>
      </w:r>
      <w:r w:rsidR="00497F9E">
        <w:t xml:space="preserve"> Anglers Edge</w:t>
      </w:r>
      <w:r w:rsidR="00D8206F">
        <w:t>,</w:t>
      </w:r>
      <w:r w:rsidR="00497F9E">
        <w:t xml:space="preserve"> Bass </w:t>
      </w:r>
      <w:proofErr w:type="spellStart"/>
      <w:r w:rsidR="00497F9E">
        <w:t>Assasins</w:t>
      </w:r>
      <w:proofErr w:type="spellEnd"/>
      <w:r w:rsidR="00497F9E">
        <w:t xml:space="preserve">, </w:t>
      </w:r>
      <w:r w:rsidR="00E71F90">
        <w:t xml:space="preserve"> Bayview </w:t>
      </w:r>
      <w:proofErr w:type="spellStart"/>
      <w:r w:rsidR="00E71F90">
        <w:t>Bassmasters</w:t>
      </w:r>
      <w:proofErr w:type="spellEnd"/>
      <w:r w:rsidR="00E71F90">
        <w:t>,</w:t>
      </w:r>
      <w:r w:rsidR="00D8206F">
        <w:t xml:space="preserve"> </w:t>
      </w:r>
      <w:r w:rsidR="00FB6E4C">
        <w:t>Belle C</w:t>
      </w:r>
      <w:r w:rsidR="00D8206F">
        <w:t>ity</w:t>
      </w:r>
      <w:r w:rsidR="004B28B2">
        <w:t>, Blackhawk Bass Cast</w:t>
      </w:r>
      <w:r w:rsidR="00497F9E">
        <w:t xml:space="preserve">ers, Black River </w:t>
      </w:r>
      <w:proofErr w:type="spellStart"/>
      <w:r w:rsidR="00497F9E">
        <w:t>Bassmasters</w:t>
      </w:r>
      <w:proofErr w:type="spellEnd"/>
      <w:r w:rsidR="00497F9E">
        <w:t xml:space="preserve">, C&amp;R bass anglers, </w:t>
      </w:r>
      <w:proofErr w:type="spellStart"/>
      <w:r w:rsidR="00497F9E">
        <w:t>Castlerock</w:t>
      </w:r>
      <w:proofErr w:type="spellEnd"/>
      <w:r w:rsidR="00497F9E">
        <w:t xml:space="preserve"> </w:t>
      </w:r>
      <w:proofErr w:type="spellStart"/>
      <w:r w:rsidR="00497F9E">
        <w:t>Bassmasters</w:t>
      </w:r>
      <w:proofErr w:type="spellEnd"/>
      <w:r w:rsidR="00497F9E">
        <w:t xml:space="preserve">, Hartland Bass, </w:t>
      </w:r>
      <w:r w:rsidR="00E71F90">
        <w:t xml:space="preserve">Last Cast, Madison Bass, </w:t>
      </w:r>
      <w:r w:rsidR="000A1177">
        <w:t xml:space="preserve">Marshfield Bass Club, Midwest </w:t>
      </w:r>
      <w:proofErr w:type="spellStart"/>
      <w:r w:rsidR="000A1177">
        <w:t>Bassmasters</w:t>
      </w:r>
      <w:proofErr w:type="spellEnd"/>
      <w:r w:rsidR="00D8206F">
        <w:t>,</w:t>
      </w:r>
      <w:r w:rsidR="00497F9E">
        <w:t xml:space="preserve"> Northern Illinois </w:t>
      </w:r>
      <w:proofErr w:type="spellStart"/>
      <w:r w:rsidR="00497F9E">
        <w:t>Bassmasters</w:t>
      </w:r>
      <w:proofErr w:type="spellEnd"/>
      <w:r w:rsidR="00497F9E">
        <w:t xml:space="preserve">, </w:t>
      </w:r>
      <w:r w:rsidR="00D8206F">
        <w:t xml:space="preserve"> </w:t>
      </w:r>
      <w:r w:rsidR="007A3913">
        <w:t>Racine County</w:t>
      </w:r>
      <w:r w:rsidR="000A1177">
        <w:t xml:space="preserve"> Bass Addicts</w:t>
      </w:r>
      <w:r w:rsidR="00497F9E">
        <w:t xml:space="preserve"> 1,2,3</w:t>
      </w:r>
      <w:r w:rsidR="00FB6E4C">
        <w:t>, Ro</w:t>
      </w:r>
      <w:r w:rsidR="007A3913">
        <w:t xml:space="preserve">ckford </w:t>
      </w:r>
      <w:proofErr w:type="spellStart"/>
      <w:r w:rsidR="007A3913">
        <w:t>Hawg</w:t>
      </w:r>
      <w:proofErr w:type="spellEnd"/>
      <w:r w:rsidR="007A3913">
        <w:t xml:space="preserve"> Hunters</w:t>
      </w:r>
      <w:r>
        <w:t xml:space="preserve">, </w:t>
      </w:r>
      <w:r w:rsidR="00497F9E">
        <w:t>Stateline Bass</w:t>
      </w:r>
      <w:r>
        <w:t>,</w:t>
      </w:r>
      <w:r w:rsidR="00FB6E4C">
        <w:t xml:space="preserve"> </w:t>
      </w:r>
      <w:r w:rsidR="008D1875">
        <w:t xml:space="preserve"> </w:t>
      </w:r>
      <w:r w:rsidR="00D8206F">
        <w:t>Team Interstate</w:t>
      </w:r>
      <w:r w:rsidR="007A3913">
        <w:t xml:space="preserve">, </w:t>
      </w:r>
      <w:r w:rsidR="00FB6E4C">
        <w:t>Wisconsin Valley</w:t>
      </w:r>
      <w:r>
        <w:t xml:space="preserve"> </w:t>
      </w:r>
      <w:proofErr w:type="spellStart"/>
      <w:r>
        <w:t>Bassbusters</w:t>
      </w:r>
      <w:proofErr w:type="spellEnd"/>
    </w:p>
    <w:p w:rsidR="00D8206F" w:rsidRDefault="00D8206F" w:rsidP="00FB6E4C">
      <w:pPr>
        <w:pStyle w:val="NoSpacing"/>
        <w:ind w:firstLine="720"/>
      </w:pPr>
    </w:p>
    <w:p w:rsidR="008A7B9C" w:rsidRDefault="009374AA" w:rsidP="00247765">
      <w:pPr>
        <w:ind w:firstLine="720"/>
      </w:pPr>
      <w:r>
        <w:t>-</w:t>
      </w:r>
      <w:r w:rsidR="000A1177">
        <w:t>Not Present:</w:t>
      </w:r>
      <w:r>
        <w:t xml:space="preserve"> </w:t>
      </w:r>
      <w:r w:rsidR="00497F9E">
        <w:t xml:space="preserve"> Antigo Bass Warriors</w:t>
      </w:r>
      <w:r>
        <w:t>, Iola Bass, Lake Ripley</w:t>
      </w:r>
      <w:r w:rsidR="000A1177">
        <w:t xml:space="preserve"> </w:t>
      </w:r>
      <w:proofErr w:type="spellStart"/>
      <w:r w:rsidR="000A1177">
        <w:t>Lunker</w:t>
      </w:r>
      <w:r w:rsidR="00497F9E">
        <w:t>s</w:t>
      </w:r>
      <w:proofErr w:type="spellEnd"/>
      <w:r w:rsidR="000A1177">
        <w:t xml:space="preserve">, </w:t>
      </w:r>
      <w:proofErr w:type="spellStart"/>
      <w:r w:rsidR="000A1177">
        <w:t>Packerland</w:t>
      </w:r>
      <w:proofErr w:type="spellEnd"/>
      <w:r w:rsidR="000A1177">
        <w:t xml:space="preserve"> Bass Club, Park City Bass Anglers</w:t>
      </w:r>
      <w:r>
        <w:t>,</w:t>
      </w:r>
      <w:r w:rsidR="000A1177">
        <w:t xml:space="preserve"> </w:t>
      </w:r>
      <w:r w:rsidR="00497F9E">
        <w:t xml:space="preserve">River Country </w:t>
      </w:r>
      <w:proofErr w:type="spellStart"/>
      <w:r w:rsidR="00497F9E">
        <w:t>Bassmasters</w:t>
      </w:r>
      <w:proofErr w:type="spellEnd"/>
      <w:r w:rsidR="00497F9E">
        <w:t xml:space="preserve">, Shawano Red Nek Bass Busters, </w:t>
      </w:r>
      <w:r w:rsidR="000A1177">
        <w:t>and Tri-County Bass</w:t>
      </w:r>
    </w:p>
    <w:p w:rsidR="00497F9E" w:rsidRDefault="00497F9E" w:rsidP="00247765">
      <w:pPr>
        <w:ind w:firstLine="720"/>
      </w:pPr>
      <w:r>
        <w:t xml:space="preserve">-Clubs still listed on website that </w:t>
      </w:r>
      <w:proofErr w:type="gramStart"/>
      <w:r>
        <w:t>are</w:t>
      </w:r>
      <w:proofErr w:type="gramEnd"/>
      <w:r>
        <w:t xml:space="preserve"> not active:</w:t>
      </w:r>
    </w:p>
    <w:p w:rsidR="00497F9E" w:rsidRDefault="00497F9E" w:rsidP="00247765">
      <w:pPr>
        <w:ind w:firstLine="720"/>
      </w:pPr>
      <w:r>
        <w:tab/>
        <w:t xml:space="preserve">-Beaver Dam Bass, Big Sacks, Cranberry Country, </w:t>
      </w:r>
      <w:proofErr w:type="spellStart"/>
      <w:r>
        <w:t>Skoolin</w:t>
      </w:r>
      <w:proofErr w:type="spellEnd"/>
      <w:r>
        <w:t xml:space="preserve"> Bass, Statewide Bass, Stevens Point Bass Busters, need to update website</w:t>
      </w:r>
    </w:p>
    <w:p w:rsidR="00247765" w:rsidRDefault="00247765" w:rsidP="00247765">
      <w:r>
        <w:t>Motion to a</w:t>
      </w:r>
      <w:r w:rsidR="00990675">
        <w:t>ccept meeting minutes from October</w:t>
      </w:r>
      <w:r>
        <w:t xml:space="preserve"> reps meeting, motion accepted.</w:t>
      </w:r>
    </w:p>
    <w:p w:rsidR="00247765" w:rsidRDefault="00247765" w:rsidP="00247765">
      <w:pPr>
        <w:pStyle w:val="NoSpacing"/>
      </w:pPr>
      <w:r>
        <w:t xml:space="preserve">Secretary’s report given, Becky </w:t>
      </w:r>
      <w:proofErr w:type="spellStart"/>
      <w:r>
        <w:t>Smyers</w:t>
      </w:r>
      <w:proofErr w:type="spellEnd"/>
    </w:p>
    <w:p w:rsidR="00764F4D" w:rsidRDefault="00247765" w:rsidP="006506EE">
      <w:pPr>
        <w:pStyle w:val="NoSpacing"/>
      </w:pPr>
      <w:r>
        <w:tab/>
        <w:t>-All clubs must turn in either a conservation or youth project, volunteering at one of the qualifiers as release boat, bump fish, etc. will count. Please fill o</w:t>
      </w:r>
      <w:r w:rsidR="006E6394">
        <w:t>ut sheet from downloads page and email or mail to Becky. Info is on the website.</w:t>
      </w:r>
      <w:r w:rsidR="00786891">
        <w:t xml:space="preserve"> IF your c</w:t>
      </w:r>
      <w:r w:rsidR="00990675">
        <w:t>lub does not turn in a report, club will not be eligible</w:t>
      </w:r>
      <w:r w:rsidR="00786891">
        <w:t xml:space="preserve"> to send a boater and co to </w:t>
      </w:r>
      <w:proofErr w:type="gramStart"/>
      <w:r w:rsidR="00786891">
        <w:t>NSF,</w:t>
      </w:r>
      <w:proofErr w:type="gramEnd"/>
      <w:r w:rsidR="00786891">
        <w:t xml:space="preserve"> this</w:t>
      </w:r>
      <w:r w:rsidR="00990675">
        <w:t xml:space="preserve"> is written in bylaws and will now be enforced.</w:t>
      </w:r>
      <w:r w:rsidR="00786891">
        <w:t xml:space="preserve"> </w:t>
      </w:r>
      <w:r w:rsidR="00990675">
        <w:t xml:space="preserve"> Reports</w:t>
      </w:r>
      <w:r w:rsidR="00786891">
        <w:t xml:space="preserve"> are</w:t>
      </w:r>
      <w:r w:rsidR="00990675">
        <w:t xml:space="preserve"> due by next reps meeting March 25.</w:t>
      </w:r>
    </w:p>
    <w:p w:rsidR="006E6394" w:rsidRDefault="006E6394" w:rsidP="006506EE">
      <w:pPr>
        <w:pStyle w:val="NoSpacing"/>
      </w:pPr>
    </w:p>
    <w:p w:rsidR="00094F39" w:rsidRDefault="000A1177" w:rsidP="000A1177">
      <w:pPr>
        <w:pStyle w:val="NoSpacing"/>
      </w:pPr>
      <w:r>
        <w:t>Trea</w:t>
      </w:r>
      <w:r w:rsidR="00990675">
        <w:t>surers Report g</w:t>
      </w:r>
      <w:r w:rsidR="00786891">
        <w:t>iven</w:t>
      </w:r>
      <w:proofErr w:type="gramStart"/>
      <w:r w:rsidR="00786891">
        <w:t xml:space="preserve">, </w:t>
      </w:r>
      <w:r>
        <w:t xml:space="preserve"> Mike</w:t>
      </w:r>
      <w:proofErr w:type="gramEnd"/>
      <w:r w:rsidR="00247765">
        <w:t xml:space="preserve"> Watson</w:t>
      </w:r>
      <w:r w:rsidR="00990675">
        <w:t xml:space="preserve"> </w:t>
      </w:r>
    </w:p>
    <w:p w:rsidR="000A1177" w:rsidRDefault="00990675" w:rsidP="000A1177">
      <w:pPr>
        <w:pStyle w:val="NoSpacing"/>
      </w:pPr>
      <w:r>
        <w:tab/>
        <w:t>-Approx. $39</w:t>
      </w:r>
      <w:r w:rsidR="000A1177">
        <w:t>,000.00 in account</w:t>
      </w:r>
      <w:r>
        <w:t xml:space="preserve"> with more to be deposited with </w:t>
      </w:r>
      <w:r w:rsidR="00786891">
        <w:t xml:space="preserve">this </w:t>
      </w:r>
      <w:proofErr w:type="spellStart"/>
      <w:r w:rsidR="00786891">
        <w:t>years</w:t>
      </w:r>
      <w:proofErr w:type="spellEnd"/>
      <w:r w:rsidR="00786891">
        <w:t xml:space="preserve"> club dues coming in.</w:t>
      </w:r>
    </w:p>
    <w:p w:rsidR="00247765" w:rsidRDefault="000A1177" w:rsidP="000A1177">
      <w:pPr>
        <w:pStyle w:val="NoSpacing"/>
      </w:pPr>
      <w:r>
        <w:tab/>
        <w:t>-</w:t>
      </w:r>
      <w:r w:rsidR="00990675">
        <w:t xml:space="preserve"> there will be some expenses coming out in future, new trailer wrap, bags, pumps, </w:t>
      </w:r>
      <w:proofErr w:type="spellStart"/>
      <w:r w:rsidR="00990675">
        <w:t>nsf</w:t>
      </w:r>
      <w:proofErr w:type="spellEnd"/>
      <w:r w:rsidR="00990675">
        <w:t xml:space="preserve"> payouts, divisional payouts.</w:t>
      </w:r>
    </w:p>
    <w:p w:rsidR="00990675" w:rsidRDefault="00990675" w:rsidP="000A1177">
      <w:pPr>
        <w:pStyle w:val="NoSpacing"/>
      </w:pPr>
    </w:p>
    <w:p w:rsidR="006506EE" w:rsidRDefault="006506EE" w:rsidP="006506EE">
      <w:pPr>
        <w:pStyle w:val="NoSpacing"/>
      </w:pPr>
      <w:r>
        <w:t>Conservation</w:t>
      </w:r>
      <w:r w:rsidR="00247765">
        <w:t xml:space="preserve"> Report given, Nathan </w:t>
      </w:r>
      <w:proofErr w:type="spellStart"/>
      <w:r w:rsidR="00247765">
        <w:t>Greawin</w:t>
      </w:r>
      <w:proofErr w:type="spellEnd"/>
    </w:p>
    <w:p w:rsidR="00247765" w:rsidRDefault="004B28B2" w:rsidP="006506EE">
      <w:pPr>
        <w:pStyle w:val="NoSpacing"/>
      </w:pPr>
      <w:r>
        <w:tab/>
      </w:r>
      <w:r>
        <w:tab/>
        <w:t>-</w:t>
      </w:r>
      <w:r w:rsidR="00990675">
        <w:t xml:space="preserve">Please turn in old/new plastics to be recycled or given out at youth events, </w:t>
      </w:r>
      <w:proofErr w:type="spellStart"/>
      <w:r w:rsidR="00990675">
        <w:t>etc</w:t>
      </w:r>
      <w:proofErr w:type="spellEnd"/>
    </w:p>
    <w:p w:rsidR="00990675" w:rsidRDefault="00990675" w:rsidP="006506EE">
      <w:pPr>
        <w:pStyle w:val="NoSpacing"/>
      </w:pPr>
      <w:r>
        <w:tab/>
      </w:r>
      <w:r>
        <w:tab/>
        <w:t xml:space="preserve">-2 year study done on lakes in Wisconsin, </w:t>
      </w:r>
      <w:proofErr w:type="spellStart"/>
      <w:r>
        <w:t>aobut</w:t>
      </w:r>
      <w:proofErr w:type="spellEnd"/>
      <w:r>
        <w:t xml:space="preserve"> 82% are healthy but 18% are impaired, mostly due to runoff from </w:t>
      </w:r>
      <w:proofErr w:type="spellStart"/>
      <w:r>
        <w:t>fertilers</w:t>
      </w:r>
      <w:proofErr w:type="spellEnd"/>
      <w:r>
        <w:t xml:space="preserve">, farms, wastewater etc. may notice increase in </w:t>
      </w:r>
      <w:proofErr w:type="spellStart"/>
      <w:r>
        <w:t>algea</w:t>
      </w:r>
      <w:proofErr w:type="spellEnd"/>
      <w:r>
        <w:t xml:space="preserve"> blooms in some of these lakes which could pose danger to dogs etc. </w:t>
      </w:r>
    </w:p>
    <w:p w:rsidR="00247765" w:rsidRDefault="00247765" w:rsidP="006506EE">
      <w:pPr>
        <w:pStyle w:val="NoSpacing"/>
      </w:pPr>
    </w:p>
    <w:p w:rsidR="00764F4D" w:rsidRDefault="006506EE" w:rsidP="003835AE">
      <w:pPr>
        <w:pStyle w:val="NoSpacing"/>
      </w:pPr>
      <w:r>
        <w:t>Youth Report</w:t>
      </w:r>
      <w:r w:rsidR="009F4AF9">
        <w:t xml:space="preserve"> g</w:t>
      </w:r>
      <w:r w:rsidR="00990675">
        <w:t>iven by</w:t>
      </w:r>
      <w:r w:rsidR="00247765">
        <w:t xml:space="preserve"> </w:t>
      </w:r>
      <w:r w:rsidR="003835AE">
        <w:t>Adam Barnard</w:t>
      </w:r>
      <w:r w:rsidR="005535A4">
        <w:t>,</w:t>
      </w:r>
    </w:p>
    <w:p w:rsidR="00247765" w:rsidRDefault="00891DCD" w:rsidP="00990675">
      <w:pPr>
        <w:pStyle w:val="NoSpacing"/>
      </w:pPr>
      <w:r>
        <w:tab/>
      </w:r>
      <w:r w:rsidR="005535A4">
        <w:t>-</w:t>
      </w:r>
      <w:r w:rsidR="00990675">
        <w:t xml:space="preserve">Junior State championship, youth do not need to belong to clubs but will need to sign up through website, they will need boat and it is a 2 person team. Youth must be 15 or younger to </w:t>
      </w:r>
      <w:proofErr w:type="gramStart"/>
      <w:r w:rsidR="00990675">
        <w:t>compete,</w:t>
      </w:r>
      <w:proofErr w:type="gramEnd"/>
      <w:r w:rsidR="00990675">
        <w:t xml:space="preserve"> we will try to help out with boats if we can with proper notice.</w:t>
      </w:r>
    </w:p>
    <w:p w:rsidR="00990675" w:rsidRDefault="00990675" w:rsidP="00990675">
      <w:pPr>
        <w:pStyle w:val="NoSpacing"/>
      </w:pPr>
      <w:r>
        <w:tab/>
        <w:t>-June 23 Madison chain, 7am-1pm, 6 hour tournament</w:t>
      </w:r>
    </w:p>
    <w:p w:rsidR="001F0E29" w:rsidRDefault="001F0E29" w:rsidP="00990675">
      <w:pPr>
        <w:pStyle w:val="NoSpacing"/>
      </w:pPr>
      <w:r>
        <w:tab/>
        <w:t>-Kids Casting at Madison Fishing Expo, Feb 23-25</w:t>
      </w:r>
    </w:p>
    <w:p w:rsidR="001F0E29" w:rsidRDefault="001F0E29" w:rsidP="00990675">
      <w:pPr>
        <w:pStyle w:val="NoSpacing"/>
      </w:pPr>
      <w:r>
        <w:tab/>
      </w:r>
      <w:r>
        <w:tab/>
        <w:t xml:space="preserve">-great opportunity for youth project, always need </w:t>
      </w:r>
      <w:r w:rsidR="005A6837">
        <w:t>volunteers</w:t>
      </w:r>
    </w:p>
    <w:p w:rsidR="005A6837" w:rsidRDefault="005A6837" w:rsidP="00990675">
      <w:pPr>
        <w:pStyle w:val="NoSpacing"/>
      </w:pPr>
      <w:r>
        <w:lastRenderedPageBreak/>
        <w:tab/>
      </w:r>
      <w:r>
        <w:tab/>
        <w:t xml:space="preserve">-will also be promoting Junior State Championship at kids casting, maybe through email </w:t>
      </w:r>
      <w:proofErr w:type="spellStart"/>
      <w:r>
        <w:t>sign up</w:t>
      </w:r>
      <w:proofErr w:type="spellEnd"/>
      <w:r>
        <w:t xml:space="preserve"> sheet.</w:t>
      </w:r>
    </w:p>
    <w:p w:rsidR="00891DCD" w:rsidRDefault="00891DCD" w:rsidP="0010438C">
      <w:pPr>
        <w:pStyle w:val="NoSpacing"/>
      </w:pPr>
    </w:p>
    <w:p w:rsidR="00AD189A" w:rsidRDefault="0010438C" w:rsidP="00645957">
      <w:pPr>
        <w:pStyle w:val="NoSpacing"/>
      </w:pPr>
      <w:r>
        <w:t>Vice presi</w:t>
      </w:r>
      <w:r w:rsidR="00645957">
        <w:t>dent</w:t>
      </w:r>
      <w:r w:rsidR="006E6394">
        <w:t>/tournament</w:t>
      </w:r>
      <w:r w:rsidR="00216FD9">
        <w:t xml:space="preserve"> </w:t>
      </w:r>
      <w:r w:rsidR="006E6394">
        <w:t xml:space="preserve">director </w:t>
      </w:r>
      <w:proofErr w:type="gramStart"/>
      <w:r w:rsidR="006E6394">
        <w:t xml:space="preserve">report </w:t>
      </w:r>
      <w:r w:rsidR="00645957">
        <w:t xml:space="preserve"> given</w:t>
      </w:r>
      <w:proofErr w:type="gramEnd"/>
      <w:r w:rsidR="006E6394">
        <w:t xml:space="preserve"> by Chris Morgan</w:t>
      </w:r>
      <w:r w:rsidR="00645957">
        <w:t>:</w:t>
      </w:r>
    </w:p>
    <w:p w:rsidR="006506EE" w:rsidRDefault="00645957" w:rsidP="005A6837">
      <w:pPr>
        <w:pStyle w:val="NoSpacing"/>
      </w:pPr>
      <w:r>
        <w:tab/>
      </w:r>
      <w:r>
        <w:tab/>
      </w:r>
      <w:r w:rsidR="006E6394">
        <w:t>-</w:t>
      </w:r>
      <w:r w:rsidR="004E6275">
        <w:t>due to schedule/</w:t>
      </w:r>
      <w:r w:rsidR="005A6837">
        <w:t>permit conflict, we will be switching Big Green with Pool 10</w:t>
      </w:r>
    </w:p>
    <w:p w:rsidR="005A6837" w:rsidRDefault="005A6837" w:rsidP="005A6837">
      <w:pPr>
        <w:pStyle w:val="NoSpacing"/>
      </w:pPr>
      <w:r>
        <w:tab/>
      </w:r>
      <w:r>
        <w:tab/>
      </w:r>
      <w:r>
        <w:tab/>
        <w:t>-Qual. #1 Pool 10</w:t>
      </w:r>
      <w:proofErr w:type="gramStart"/>
      <w:r>
        <w:t>,  May</w:t>
      </w:r>
      <w:proofErr w:type="gramEnd"/>
      <w:r>
        <w:t xml:space="preserve"> 12</w:t>
      </w:r>
    </w:p>
    <w:p w:rsidR="005A6837" w:rsidRDefault="005A6837" w:rsidP="005A6837">
      <w:pPr>
        <w:pStyle w:val="NoSpacing"/>
      </w:pPr>
      <w:r>
        <w:tab/>
      </w:r>
      <w:r>
        <w:tab/>
      </w:r>
      <w:r>
        <w:tab/>
        <w:t xml:space="preserve">-Qual. #2 </w:t>
      </w:r>
      <w:proofErr w:type="gramStart"/>
      <w:r>
        <w:t>Sturgeon  Bay</w:t>
      </w:r>
      <w:proofErr w:type="gramEnd"/>
      <w:r>
        <w:t>, June 9</w:t>
      </w:r>
    </w:p>
    <w:p w:rsidR="005A6837" w:rsidRDefault="005A6837" w:rsidP="005A6837">
      <w:pPr>
        <w:pStyle w:val="NoSpacing"/>
      </w:pPr>
      <w:r>
        <w:tab/>
      </w:r>
      <w:r>
        <w:tab/>
      </w:r>
      <w:r>
        <w:tab/>
        <w:t>-Qual. #3 Big Green, June 3</w:t>
      </w:r>
    </w:p>
    <w:p w:rsidR="005A6837" w:rsidRDefault="005A6837" w:rsidP="005A6837">
      <w:pPr>
        <w:pStyle w:val="NoSpacing"/>
      </w:pPr>
      <w:r>
        <w:tab/>
      </w:r>
      <w:r>
        <w:tab/>
      </w:r>
      <w:r>
        <w:tab/>
        <w:t>-NSF Pools 5A, 6, 7 out of Winona, MN. Sept. 22-23</w:t>
      </w:r>
    </w:p>
    <w:p w:rsidR="005A6837" w:rsidRDefault="005A6837" w:rsidP="005A6837">
      <w:pPr>
        <w:pStyle w:val="NoSpacing"/>
      </w:pPr>
      <w:r>
        <w:tab/>
      </w:r>
      <w:r>
        <w:tab/>
      </w:r>
      <w:r>
        <w:tab/>
      </w:r>
      <w:r>
        <w:tab/>
        <w:t>Trip sheet with more detailed info can be found on TBF website</w:t>
      </w:r>
    </w:p>
    <w:p w:rsidR="009374AA" w:rsidRDefault="005A6837" w:rsidP="006506EE">
      <w:pPr>
        <w:pStyle w:val="NoSpacing"/>
      </w:pPr>
      <w:r>
        <w:tab/>
      </w:r>
      <w:r>
        <w:tab/>
        <w:t>-Brian Coyn</w:t>
      </w:r>
      <w:r w:rsidR="004E6275">
        <w:t xml:space="preserve">e will be media director for our </w:t>
      </w:r>
      <w:r>
        <w:t>FB page</w:t>
      </w:r>
      <w:r w:rsidR="004E6275">
        <w:t>, friend request him and send photos from club outings, fun fishing, etc.</w:t>
      </w:r>
    </w:p>
    <w:p w:rsidR="009A5E49" w:rsidRDefault="009A5E49" w:rsidP="006506EE">
      <w:pPr>
        <w:pStyle w:val="NoSpacing"/>
      </w:pPr>
    </w:p>
    <w:p w:rsidR="00455C95" w:rsidRDefault="00114520" w:rsidP="006506EE">
      <w:pPr>
        <w:pStyle w:val="NoSpacing"/>
      </w:pPr>
      <w:r>
        <w:t>Old</w:t>
      </w:r>
      <w:r w:rsidR="00455C95">
        <w:t xml:space="preserve"> Business Jim Jones:</w:t>
      </w:r>
    </w:p>
    <w:p w:rsidR="005A6837" w:rsidRDefault="007134E1" w:rsidP="002371E9">
      <w:pPr>
        <w:pStyle w:val="NoSpacing"/>
      </w:pPr>
      <w:r>
        <w:tab/>
      </w:r>
      <w:r>
        <w:tab/>
        <w:t>-sponsorship updates</w:t>
      </w:r>
      <w:r w:rsidR="005A6837">
        <w:t xml:space="preserve">, all set just waiting on </w:t>
      </w:r>
      <w:proofErr w:type="spellStart"/>
      <w:r w:rsidR="005A6837">
        <w:t>Lowrance</w:t>
      </w:r>
      <w:proofErr w:type="spellEnd"/>
      <w:r w:rsidR="005A6837">
        <w:t>, will have discount codes that will be handed out based on finishes from last year, please use these, overall with the entire federation not very many were used and we don’t want to possibly lose anything because people aren’t using</w:t>
      </w:r>
    </w:p>
    <w:p w:rsidR="005A6837" w:rsidRDefault="005A6837" w:rsidP="002371E9">
      <w:pPr>
        <w:pStyle w:val="NoSpacing"/>
      </w:pPr>
      <w:r>
        <w:tab/>
      </w:r>
      <w:r>
        <w:tab/>
        <w:t>-must be current/active member to receive code</w:t>
      </w:r>
    </w:p>
    <w:p w:rsidR="004E6275" w:rsidRDefault="004E6275" w:rsidP="002371E9">
      <w:pPr>
        <w:pStyle w:val="NoSpacing"/>
      </w:pPr>
      <w:r>
        <w:t>New Business Jim Jones:</w:t>
      </w:r>
    </w:p>
    <w:p w:rsidR="005A6837" w:rsidRDefault="005A6837" w:rsidP="004E6275">
      <w:pPr>
        <w:pStyle w:val="NoSpacing"/>
        <w:ind w:left="720" w:firstLine="720"/>
      </w:pPr>
      <w:r>
        <w:t>-talk about not doing dropped tournament, make points based off of partic</w:t>
      </w:r>
      <w:r w:rsidR="004E6275">
        <w:t xml:space="preserve">ipating in all 3 qualifiers, reps </w:t>
      </w:r>
      <w:r>
        <w:t>will take back to clubs</w:t>
      </w:r>
      <w:r w:rsidR="002A002F">
        <w:t xml:space="preserve"> to discuss before voting on it at March reps meeting</w:t>
      </w:r>
    </w:p>
    <w:p w:rsidR="005A6837" w:rsidRDefault="005A6837" w:rsidP="002371E9">
      <w:pPr>
        <w:pStyle w:val="NoSpacing"/>
      </w:pPr>
      <w:r>
        <w:tab/>
      </w:r>
      <w:r>
        <w:tab/>
        <w:t>-participation points, it is written that everyone who participates should receive 10 participation points, that will be enforced this coming 2018 season</w:t>
      </w:r>
    </w:p>
    <w:p w:rsidR="002A002F" w:rsidRDefault="002A002F" w:rsidP="002371E9">
      <w:pPr>
        <w:pStyle w:val="NoSpacing"/>
      </w:pPr>
      <w:r>
        <w:tab/>
      </w:r>
      <w:r>
        <w:tab/>
        <w:t>-will work on getting ACCURATE trip sheets out faster</w:t>
      </w:r>
    </w:p>
    <w:p w:rsidR="002A002F" w:rsidRDefault="002A002F" w:rsidP="002371E9">
      <w:pPr>
        <w:pStyle w:val="NoSpacing"/>
      </w:pPr>
      <w:r>
        <w:tab/>
      </w:r>
      <w:r>
        <w:tab/>
        <w:t>-Troy Shull will design new wrap for trailer, we will make final decision on who will be removing and installing new wrap, Larry H was going to get a price</w:t>
      </w:r>
      <w:r w:rsidR="004E6275">
        <w:t xml:space="preserve"> Chris M already has one</w:t>
      </w:r>
      <w:bookmarkStart w:id="0" w:name="_GoBack"/>
      <w:bookmarkEnd w:id="0"/>
      <w:r>
        <w:t>.</w:t>
      </w:r>
    </w:p>
    <w:p w:rsidR="002A002F" w:rsidRDefault="002A002F" w:rsidP="002371E9">
      <w:pPr>
        <w:pStyle w:val="NoSpacing"/>
      </w:pPr>
    </w:p>
    <w:p w:rsidR="002A002F" w:rsidRDefault="002A002F" w:rsidP="002371E9">
      <w:pPr>
        <w:pStyle w:val="NoSpacing"/>
      </w:pPr>
      <w:r>
        <w:tab/>
      </w:r>
      <w:r>
        <w:tab/>
        <w:t xml:space="preserve">-New president Kurt </w:t>
      </w:r>
      <w:proofErr w:type="spellStart"/>
      <w:r>
        <w:t>Scheer</w:t>
      </w:r>
      <w:proofErr w:type="spellEnd"/>
      <w:r>
        <w:t xml:space="preserve"> said a few words, he is going to be looking into hosting NSF tournament in Minocqua area, they have paid other </w:t>
      </w:r>
      <w:proofErr w:type="spellStart"/>
      <w:r>
        <w:t>organiations</w:t>
      </w:r>
      <w:proofErr w:type="spellEnd"/>
      <w:r>
        <w:t xml:space="preserve"> in the past, he will see what they are willing to offer and will come back and let us know, he would like to grow federation in the north but not at the expense of the majority of members being from central and southern part of the state.</w:t>
      </w:r>
    </w:p>
    <w:p w:rsidR="002A002F" w:rsidRDefault="002A002F" w:rsidP="002371E9">
      <w:pPr>
        <w:pStyle w:val="NoSpacing"/>
      </w:pPr>
      <w:r>
        <w:tab/>
      </w:r>
      <w:r>
        <w:tab/>
        <w:t>-we do have to have NSF for 2019 location into TBF by June 2018</w:t>
      </w:r>
    </w:p>
    <w:p w:rsidR="002A002F" w:rsidRDefault="002A002F" w:rsidP="002371E9">
      <w:pPr>
        <w:pStyle w:val="NoSpacing"/>
      </w:pPr>
    </w:p>
    <w:p w:rsidR="002A7CE7" w:rsidRDefault="0011664A" w:rsidP="002A7CE7">
      <w:pPr>
        <w:pStyle w:val="NoSpacing"/>
      </w:pPr>
      <w:r>
        <w:t>R</w:t>
      </w:r>
      <w:r w:rsidR="00D25D52">
        <w:t xml:space="preserve">oll call taken by Becky </w:t>
      </w:r>
      <w:proofErr w:type="spellStart"/>
      <w:r w:rsidR="00D25D52">
        <w:t>Smyers</w:t>
      </w:r>
      <w:proofErr w:type="spellEnd"/>
      <w:r w:rsidR="00D25D52">
        <w:t>:</w:t>
      </w:r>
    </w:p>
    <w:p w:rsidR="00377D2D" w:rsidRDefault="00377D2D" w:rsidP="002A7CE7">
      <w:pPr>
        <w:pStyle w:val="NoSpacing"/>
      </w:pPr>
    </w:p>
    <w:p w:rsidR="002A002F" w:rsidRDefault="007134E1" w:rsidP="002A002F">
      <w:r>
        <w:t>-</w:t>
      </w:r>
      <w:r w:rsidRPr="007134E1">
        <w:t xml:space="preserve"> Present</w:t>
      </w:r>
      <w:r w:rsidR="00990675">
        <w:t xml:space="preserve">: </w:t>
      </w:r>
      <w:r w:rsidR="00990675" w:rsidRPr="00990675">
        <w:t xml:space="preserve">Present: 4 Lakes </w:t>
      </w:r>
      <w:proofErr w:type="spellStart"/>
      <w:r w:rsidR="00990675" w:rsidRPr="00990675">
        <w:t>Bassmasters</w:t>
      </w:r>
      <w:proofErr w:type="spellEnd"/>
      <w:r w:rsidR="00990675" w:rsidRPr="00990675">
        <w:t xml:space="preserve">, Anglers Edge, Bass </w:t>
      </w:r>
      <w:proofErr w:type="spellStart"/>
      <w:r w:rsidR="00990675" w:rsidRPr="00990675">
        <w:t>Assasins</w:t>
      </w:r>
      <w:proofErr w:type="spellEnd"/>
      <w:r w:rsidR="00990675" w:rsidRPr="00990675">
        <w:t xml:space="preserve">,  Bayview </w:t>
      </w:r>
      <w:proofErr w:type="spellStart"/>
      <w:r w:rsidR="00990675" w:rsidRPr="00990675">
        <w:t>Bassmasters</w:t>
      </w:r>
      <w:proofErr w:type="spellEnd"/>
      <w:r w:rsidR="00990675" w:rsidRPr="00990675">
        <w:t xml:space="preserve">, Belle City, Blackhawk Bass Casters, Black River </w:t>
      </w:r>
      <w:proofErr w:type="spellStart"/>
      <w:r w:rsidR="00990675" w:rsidRPr="00990675">
        <w:t>Bassmasters</w:t>
      </w:r>
      <w:proofErr w:type="spellEnd"/>
      <w:r w:rsidR="00990675" w:rsidRPr="00990675">
        <w:t xml:space="preserve">, C&amp;R bass anglers, </w:t>
      </w:r>
      <w:proofErr w:type="spellStart"/>
      <w:r w:rsidR="00990675" w:rsidRPr="00990675">
        <w:t>Castlerock</w:t>
      </w:r>
      <w:proofErr w:type="spellEnd"/>
      <w:r w:rsidR="00990675" w:rsidRPr="00990675">
        <w:t xml:space="preserve"> </w:t>
      </w:r>
      <w:proofErr w:type="spellStart"/>
      <w:r w:rsidR="00990675" w:rsidRPr="00990675">
        <w:t>Bassmasters</w:t>
      </w:r>
      <w:proofErr w:type="spellEnd"/>
      <w:r w:rsidR="00990675" w:rsidRPr="00990675">
        <w:t xml:space="preserve">, Hartland Bass, Last Cast, Madison Bass, Marshfield Bass Club, Midwest </w:t>
      </w:r>
      <w:proofErr w:type="spellStart"/>
      <w:r w:rsidR="00990675" w:rsidRPr="00990675">
        <w:t>Bassmasters</w:t>
      </w:r>
      <w:proofErr w:type="spellEnd"/>
      <w:r w:rsidR="00990675" w:rsidRPr="00990675">
        <w:t xml:space="preserve">, Northern Illinois </w:t>
      </w:r>
      <w:proofErr w:type="spellStart"/>
      <w:r w:rsidR="00990675" w:rsidRPr="00990675">
        <w:t>Bassmasters</w:t>
      </w:r>
      <w:proofErr w:type="spellEnd"/>
      <w:r w:rsidR="00990675" w:rsidRPr="00990675">
        <w:t xml:space="preserve">,  Racine County Bass Addicts 1,2,3, Rockford </w:t>
      </w:r>
      <w:proofErr w:type="spellStart"/>
      <w:r w:rsidR="00990675" w:rsidRPr="00990675">
        <w:t>Hawg</w:t>
      </w:r>
      <w:proofErr w:type="spellEnd"/>
      <w:r w:rsidR="00990675" w:rsidRPr="00990675">
        <w:t xml:space="preserve"> Hunters, Stateline Bass,  Team Interstat</w:t>
      </w:r>
      <w:r w:rsidR="002A002F">
        <w:t xml:space="preserve">e, Wisconsin Valley </w:t>
      </w:r>
      <w:proofErr w:type="spellStart"/>
      <w:r w:rsidR="002A002F">
        <w:t>Bassbusters</w:t>
      </w:r>
      <w:proofErr w:type="spellEnd"/>
    </w:p>
    <w:p w:rsidR="00216FD9" w:rsidRDefault="009374AA" w:rsidP="002A002F">
      <w:pPr>
        <w:ind w:firstLine="720"/>
      </w:pPr>
      <w:r>
        <w:t>-</w:t>
      </w:r>
      <w:r w:rsidRPr="009374AA">
        <w:t xml:space="preserve"> Not Present: </w:t>
      </w:r>
      <w:r w:rsidR="00990675" w:rsidRPr="00990675">
        <w:t xml:space="preserve">Antigo Bass Warriors, Iola Bass, Lake Ripley </w:t>
      </w:r>
      <w:proofErr w:type="spellStart"/>
      <w:r w:rsidR="00990675" w:rsidRPr="00990675">
        <w:t>Lunkers</w:t>
      </w:r>
      <w:proofErr w:type="spellEnd"/>
      <w:r w:rsidR="00990675" w:rsidRPr="00990675">
        <w:t xml:space="preserve">, </w:t>
      </w:r>
      <w:proofErr w:type="spellStart"/>
      <w:r w:rsidR="00990675" w:rsidRPr="00990675">
        <w:t>Packerland</w:t>
      </w:r>
      <w:proofErr w:type="spellEnd"/>
      <w:r w:rsidR="00990675" w:rsidRPr="00990675">
        <w:t xml:space="preserve"> Bass Club, Park City Bass Anglers, River Country </w:t>
      </w:r>
      <w:proofErr w:type="spellStart"/>
      <w:r w:rsidR="00990675" w:rsidRPr="00990675">
        <w:t>Bassmasters</w:t>
      </w:r>
      <w:proofErr w:type="spellEnd"/>
      <w:r w:rsidR="00990675" w:rsidRPr="00990675">
        <w:t>, Shawano Red Nek Bass Busters, and Tri-County Bass</w:t>
      </w:r>
    </w:p>
    <w:p w:rsidR="00990675" w:rsidRDefault="00990675" w:rsidP="009374AA">
      <w:pPr>
        <w:pStyle w:val="NoSpacing"/>
      </w:pPr>
    </w:p>
    <w:p w:rsidR="009374AA" w:rsidRDefault="00990675" w:rsidP="009374AA">
      <w:pPr>
        <w:pStyle w:val="NoSpacing"/>
      </w:pPr>
      <w:r>
        <w:t xml:space="preserve">-Meeting adjourned by Kurt </w:t>
      </w:r>
      <w:proofErr w:type="spellStart"/>
      <w:r>
        <w:t>Scheer</w:t>
      </w:r>
      <w:proofErr w:type="spellEnd"/>
      <w:r>
        <w:t xml:space="preserve">/Becky </w:t>
      </w:r>
      <w:proofErr w:type="spellStart"/>
      <w:r>
        <w:t>Smyers</w:t>
      </w:r>
      <w:proofErr w:type="spellEnd"/>
    </w:p>
    <w:p w:rsidR="00741EBD" w:rsidRDefault="00741EBD" w:rsidP="00741EBD">
      <w:pPr>
        <w:pStyle w:val="NoSpacing"/>
      </w:pPr>
      <w:r w:rsidRPr="00741EBD">
        <w:tab/>
      </w:r>
    </w:p>
    <w:p w:rsidR="00741EBD" w:rsidRDefault="00741EBD" w:rsidP="00741EBD">
      <w:pPr>
        <w:pStyle w:val="NoSpacing"/>
      </w:pPr>
    </w:p>
    <w:p w:rsidR="00E17D72" w:rsidRDefault="00E17D72" w:rsidP="006506EE">
      <w:pPr>
        <w:pStyle w:val="NoSpacing"/>
      </w:pPr>
    </w:p>
    <w:p w:rsidR="006506EE" w:rsidRDefault="006506EE" w:rsidP="006506EE">
      <w:pPr>
        <w:pStyle w:val="NoSpacing"/>
      </w:pPr>
      <w:r>
        <w:tab/>
      </w:r>
    </w:p>
    <w:sectPr w:rsidR="0065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E"/>
    <w:rsid w:val="00032774"/>
    <w:rsid w:val="00034130"/>
    <w:rsid w:val="00077A35"/>
    <w:rsid w:val="00094F39"/>
    <w:rsid w:val="000A1177"/>
    <w:rsid w:val="000A4945"/>
    <w:rsid w:val="000D396C"/>
    <w:rsid w:val="000D3F5B"/>
    <w:rsid w:val="000E1557"/>
    <w:rsid w:val="000F620A"/>
    <w:rsid w:val="00101C3B"/>
    <w:rsid w:val="00103380"/>
    <w:rsid w:val="001041CF"/>
    <w:rsid w:val="0010438C"/>
    <w:rsid w:val="00110E3B"/>
    <w:rsid w:val="00114520"/>
    <w:rsid w:val="0011628D"/>
    <w:rsid w:val="0011664A"/>
    <w:rsid w:val="00130AE1"/>
    <w:rsid w:val="00133110"/>
    <w:rsid w:val="00135E47"/>
    <w:rsid w:val="00196489"/>
    <w:rsid w:val="001B2B16"/>
    <w:rsid w:val="001F0E29"/>
    <w:rsid w:val="0020572C"/>
    <w:rsid w:val="00216FD9"/>
    <w:rsid w:val="002371E9"/>
    <w:rsid w:val="00247765"/>
    <w:rsid w:val="00266EEB"/>
    <w:rsid w:val="002A002F"/>
    <w:rsid w:val="002A7CE7"/>
    <w:rsid w:val="002D66A7"/>
    <w:rsid w:val="002E4236"/>
    <w:rsid w:val="0031294D"/>
    <w:rsid w:val="00322760"/>
    <w:rsid w:val="00330468"/>
    <w:rsid w:val="0035456F"/>
    <w:rsid w:val="00365597"/>
    <w:rsid w:val="00377D2D"/>
    <w:rsid w:val="003835AE"/>
    <w:rsid w:val="003A1BAA"/>
    <w:rsid w:val="003A2FF6"/>
    <w:rsid w:val="003D46AC"/>
    <w:rsid w:val="003F613E"/>
    <w:rsid w:val="00402A2A"/>
    <w:rsid w:val="004403A1"/>
    <w:rsid w:val="00455C95"/>
    <w:rsid w:val="00466DA2"/>
    <w:rsid w:val="00471E10"/>
    <w:rsid w:val="00497F9E"/>
    <w:rsid w:val="004B28B2"/>
    <w:rsid w:val="004B4A14"/>
    <w:rsid w:val="004B7631"/>
    <w:rsid w:val="004C0238"/>
    <w:rsid w:val="004E1EBF"/>
    <w:rsid w:val="004E4413"/>
    <w:rsid w:val="004E6275"/>
    <w:rsid w:val="004F2EBB"/>
    <w:rsid w:val="00513072"/>
    <w:rsid w:val="005535A4"/>
    <w:rsid w:val="005930F6"/>
    <w:rsid w:val="005A6837"/>
    <w:rsid w:val="005B0D08"/>
    <w:rsid w:val="005C11B1"/>
    <w:rsid w:val="005D1873"/>
    <w:rsid w:val="005D365E"/>
    <w:rsid w:val="005F04C2"/>
    <w:rsid w:val="006069EA"/>
    <w:rsid w:val="0063767D"/>
    <w:rsid w:val="00645957"/>
    <w:rsid w:val="0065006D"/>
    <w:rsid w:val="006506EE"/>
    <w:rsid w:val="00652088"/>
    <w:rsid w:val="00677908"/>
    <w:rsid w:val="006A036D"/>
    <w:rsid w:val="006E6394"/>
    <w:rsid w:val="006E63B0"/>
    <w:rsid w:val="006F0433"/>
    <w:rsid w:val="007134E1"/>
    <w:rsid w:val="007222DD"/>
    <w:rsid w:val="00730BBA"/>
    <w:rsid w:val="007358B0"/>
    <w:rsid w:val="0073614A"/>
    <w:rsid w:val="00741EBD"/>
    <w:rsid w:val="007502C9"/>
    <w:rsid w:val="00753992"/>
    <w:rsid w:val="00764F4D"/>
    <w:rsid w:val="00786891"/>
    <w:rsid w:val="007A3913"/>
    <w:rsid w:val="007A560B"/>
    <w:rsid w:val="007B4726"/>
    <w:rsid w:val="007C39FE"/>
    <w:rsid w:val="007D1F56"/>
    <w:rsid w:val="007E7938"/>
    <w:rsid w:val="007F40C4"/>
    <w:rsid w:val="00800F06"/>
    <w:rsid w:val="008113BF"/>
    <w:rsid w:val="00812FBF"/>
    <w:rsid w:val="00867EA5"/>
    <w:rsid w:val="00891DCD"/>
    <w:rsid w:val="00896DF0"/>
    <w:rsid w:val="008A7B9C"/>
    <w:rsid w:val="008C3188"/>
    <w:rsid w:val="008D1875"/>
    <w:rsid w:val="008E0381"/>
    <w:rsid w:val="008E40C9"/>
    <w:rsid w:val="008E494C"/>
    <w:rsid w:val="008E5E64"/>
    <w:rsid w:val="00903413"/>
    <w:rsid w:val="00912241"/>
    <w:rsid w:val="009374AA"/>
    <w:rsid w:val="00990675"/>
    <w:rsid w:val="00994D7E"/>
    <w:rsid w:val="009A5E49"/>
    <w:rsid w:val="009C6316"/>
    <w:rsid w:val="009C7714"/>
    <w:rsid w:val="009F4AF9"/>
    <w:rsid w:val="00A16095"/>
    <w:rsid w:val="00A26546"/>
    <w:rsid w:val="00A615A1"/>
    <w:rsid w:val="00A6278A"/>
    <w:rsid w:val="00A76DC0"/>
    <w:rsid w:val="00AB739F"/>
    <w:rsid w:val="00AC0EC5"/>
    <w:rsid w:val="00AD189A"/>
    <w:rsid w:val="00B0014E"/>
    <w:rsid w:val="00B102CB"/>
    <w:rsid w:val="00B15D04"/>
    <w:rsid w:val="00B16596"/>
    <w:rsid w:val="00B84ED1"/>
    <w:rsid w:val="00BB09A3"/>
    <w:rsid w:val="00BC1B7E"/>
    <w:rsid w:val="00BF1173"/>
    <w:rsid w:val="00C06A05"/>
    <w:rsid w:val="00C15737"/>
    <w:rsid w:val="00C40D41"/>
    <w:rsid w:val="00C41BCA"/>
    <w:rsid w:val="00C90DB1"/>
    <w:rsid w:val="00CB0696"/>
    <w:rsid w:val="00D25D52"/>
    <w:rsid w:val="00D652B7"/>
    <w:rsid w:val="00D8206F"/>
    <w:rsid w:val="00DC3246"/>
    <w:rsid w:val="00DD7C7C"/>
    <w:rsid w:val="00DE68EE"/>
    <w:rsid w:val="00E1597C"/>
    <w:rsid w:val="00E17D72"/>
    <w:rsid w:val="00E21008"/>
    <w:rsid w:val="00E43F7E"/>
    <w:rsid w:val="00E577E3"/>
    <w:rsid w:val="00E71F90"/>
    <w:rsid w:val="00EA47A1"/>
    <w:rsid w:val="00ED0686"/>
    <w:rsid w:val="00F0625E"/>
    <w:rsid w:val="00F2674C"/>
    <w:rsid w:val="00F67802"/>
    <w:rsid w:val="00F92815"/>
    <w:rsid w:val="00F977DB"/>
    <w:rsid w:val="00FB6E4C"/>
    <w:rsid w:val="00FC2446"/>
    <w:rsid w:val="00FE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6EE"/>
    <w:pPr>
      <w:spacing w:after="0" w:line="240" w:lineRule="auto"/>
    </w:pPr>
  </w:style>
  <w:style w:type="character" w:styleId="Hyperlink">
    <w:name w:val="Hyperlink"/>
    <w:basedOn w:val="DefaultParagraphFont"/>
    <w:uiPriority w:val="99"/>
    <w:unhideWhenUsed/>
    <w:rsid w:val="007222DD"/>
    <w:rPr>
      <w:color w:val="0000FF" w:themeColor="hyperlink"/>
      <w:u w:val="single"/>
    </w:rPr>
  </w:style>
  <w:style w:type="paragraph" w:styleId="BalloonText">
    <w:name w:val="Balloon Text"/>
    <w:basedOn w:val="Normal"/>
    <w:link w:val="BalloonTextChar"/>
    <w:uiPriority w:val="99"/>
    <w:semiHidden/>
    <w:unhideWhenUsed/>
    <w:rsid w:val="0038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6EE"/>
    <w:pPr>
      <w:spacing w:after="0" w:line="240" w:lineRule="auto"/>
    </w:pPr>
  </w:style>
  <w:style w:type="character" w:styleId="Hyperlink">
    <w:name w:val="Hyperlink"/>
    <w:basedOn w:val="DefaultParagraphFont"/>
    <w:uiPriority w:val="99"/>
    <w:unhideWhenUsed/>
    <w:rsid w:val="007222DD"/>
    <w:rPr>
      <w:color w:val="0000FF" w:themeColor="hyperlink"/>
      <w:u w:val="single"/>
    </w:rPr>
  </w:style>
  <w:style w:type="paragraph" w:styleId="BalloonText">
    <w:name w:val="Balloon Text"/>
    <w:basedOn w:val="Normal"/>
    <w:link w:val="BalloonTextChar"/>
    <w:uiPriority w:val="99"/>
    <w:semiHidden/>
    <w:unhideWhenUsed/>
    <w:rsid w:val="0038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Fisher</dc:creator>
  <cp:lastModifiedBy>Rebecca Fisher</cp:lastModifiedBy>
  <cp:revision>3</cp:revision>
  <cp:lastPrinted>2017-01-07T22:03:00Z</cp:lastPrinted>
  <dcterms:created xsi:type="dcterms:W3CDTF">2018-01-14T17:05:00Z</dcterms:created>
  <dcterms:modified xsi:type="dcterms:W3CDTF">2018-01-14T17:11:00Z</dcterms:modified>
</cp:coreProperties>
</file>